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FD06" w14:textId="77777777" w:rsidR="001E09F2" w:rsidRPr="00C752C7" w:rsidRDefault="001E09F2" w:rsidP="001E09F2">
      <w:pPr>
        <w:spacing w:after="616" w:line="284" w:lineRule="auto"/>
        <w:ind w:left="10" w:right="51" w:hanging="10"/>
        <w:jc w:val="right"/>
        <w:rPr>
          <w:rFonts w:ascii="Calibri Light" w:eastAsia="Calibri" w:hAnsi="Calibri Light" w:cs="Calibri Light"/>
          <w:color w:val="000000"/>
          <w:lang w:eastAsia="pl-PL"/>
        </w:rPr>
      </w:pPr>
      <w:r w:rsidRPr="00C752C7">
        <w:rPr>
          <w:rFonts w:ascii="Calibri Light" w:eastAsia="Calibri" w:hAnsi="Calibri Light" w:cs="Calibri Light"/>
          <w:color w:val="000000"/>
          <w:sz w:val="18"/>
          <w:lang w:eastAsia="pl-PL"/>
        </w:rPr>
        <w:t xml:space="preserve">Załącznik </w:t>
      </w:r>
      <w:r>
        <w:rPr>
          <w:rFonts w:ascii="Calibri Light" w:eastAsia="Calibri" w:hAnsi="Calibri Light" w:cs="Calibri Light"/>
          <w:color w:val="000000"/>
          <w:sz w:val="18"/>
          <w:lang w:eastAsia="pl-PL"/>
        </w:rPr>
        <w:t xml:space="preserve">nr </w:t>
      </w:r>
      <w:r w:rsidRPr="00C752C7">
        <w:rPr>
          <w:rFonts w:ascii="Calibri Light" w:eastAsia="Calibri" w:hAnsi="Calibri Light" w:cs="Calibri Light"/>
          <w:color w:val="000000"/>
          <w:sz w:val="18"/>
          <w:lang w:eastAsia="pl-PL"/>
        </w:rPr>
        <w:t>2 do Regulaminu Konkursu</w:t>
      </w:r>
    </w:p>
    <w:p w14:paraId="039AC5F2" w14:textId="77777777" w:rsidR="001E09F2" w:rsidRPr="00C752C7" w:rsidRDefault="001E09F2" w:rsidP="001E09F2">
      <w:pPr>
        <w:spacing w:after="574" w:line="271" w:lineRule="auto"/>
        <w:ind w:left="187" w:right="215"/>
        <w:jc w:val="center"/>
        <w:rPr>
          <w:rFonts w:ascii="Calibri Light" w:eastAsia="Calibri" w:hAnsi="Calibri Light" w:cs="Calibri Light"/>
          <w:color w:val="000000"/>
          <w:lang w:eastAsia="pl-PL"/>
        </w:rPr>
      </w:pPr>
      <w:r w:rsidRPr="00C752C7">
        <w:rPr>
          <w:rFonts w:ascii="Calibri Light" w:eastAsia="Calibri" w:hAnsi="Calibri Light" w:cs="Calibri Light"/>
          <w:color w:val="000000"/>
          <w:lang w:eastAsia="pl-PL"/>
        </w:rPr>
        <w:t>Oświadczenie laureata Konkursu o Nagrodę Prezesa Polskiej Agencji Kosmicznej za najlepszą pracę dyplomową z dziedziny badań kosmicznych</w:t>
      </w:r>
      <w:r>
        <w:rPr>
          <w:rFonts w:ascii="Calibri Light" w:eastAsia="Calibri" w:hAnsi="Calibri Light" w:cs="Calibri Light"/>
          <w:color w:val="000000"/>
          <w:lang w:eastAsia="pl-PL"/>
        </w:rPr>
        <w:t>,</w:t>
      </w:r>
      <w:r>
        <w:rPr>
          <w:rFonts w:ascii="Calibri Light" w:eastAsia="Calibri" w:hAnsi="Calibri Light" w:cs="Calibri Light"/>
          <w:color w:val="000000"/>
          <w:lang w:eastAsia="pl-PL"/>
        </w:rPr>
        <w:br/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>organizowanego przez Polską Agencję Kosmiczną</w:t>
      </w:r>
    </w:p>
    <w:p w14:paraId="63A884A4" w14:textId="77777777" w:rsidR="001E09F2" w:rsidRPr="003C0B2B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u w:val="single"/>
          <w:lang w:eastAsia="pl-PL"/>
        </w:rPr>
      </w:pPr>
      <w:r w:rsidRPr="003C0B2B">
        <w:rPr>
          <w:rFonts w:ascii="Calibri Light" w:eastAsia="Calibri" w:hAnsi="Calibri Light" w:cs="Calibri Light"/>
          <w:color w:val="000000"/>
          <w:u w:val="single"/>
          <w:lang w:eastAsia="pl-PL"/>
        </w:rPr>
        <w:t>Dane osobowe:</w:t>
      </w:r>
    </w:p>
    <w:p w14:paraId="52F57C77" w14:textId="77777777" w:rsidR="001E09F2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</w:pPr>
      <w:r w:rsidRPr="00FE403E"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>Nazwisko ………………………………………………</w:t>
      </w: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>……………………….</w:t>
      </w: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ab/>
      </w:r>
      <w:r w:rsidRPr="00FE403E"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 xml:space="preserve">Imiona </w:t>
      </w: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>1) ……………….…………..……………. 2) …………….……………………….</w:t>
      </w:r>
    </w:p>
    <w:p w14:paraId="2EB4C8DC" w14:textId="77777777" w:rsidR="001E09F2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</w:pP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>Data urodzenia ………………………………………………………..……</w:t>
      </w: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ab/>
        <w:t>Miejsce urodzenia ………………………………………………………………………..</w:t>
      </w:r>
    </w:p>
    <w:p w14:paraId="688A5B6A" w14:textId="77777777" w:rsidR="001E09F2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</w:pP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>Nazwisko rodowe ………………………………………………………….</w:t>
      </w: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ab/>
        <w:t>Obywatelstwo ………………………………………………………………………………</w:t>
      </w:r>
    </w:p>
    <w:p w14:paraId="1EE1D3E4" w14:textId="77777777" w:rsidR="001E09F2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</w:pP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>PESEL …………………………………………………………………………….</w:t>
      </w: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ab/>
        <w:t>NIP ……………………………………………………………………………………………….</w:t>
      </w:r>
    </w:p>
    <w:p w14:paraId="588A9842" w14:textId="77777777" w:rsidR="001E09F2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</w:pP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>Nr karty stałego pobytu (wypełniają obcokrajowcy) ………………………………………………………………………………………………………………….</w:t>
      </w:r>
    </w:p>
    <w:p w14:paraId="5800124A" w14:textId="77777777" w:rsidR="001E09F2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</w:pP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>Nr rachunku bankowego ……………………………………………………………………………………………………………………………………………………………</w:t>
      </w:r>
    </w:p>
    <w:p w14:paraId="15CA7375" w14:textId="77777777" w:rsidR="001E09F2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</w:pPr>
    </w:p>
    <w:p w14:paraId="12BC096D" w14:textId="77777777" w:rsidR="001E09F2" w:rsidRPr="003C0B2B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u w:val="single"/>
          <w:lang w:eastAsia="pl-PL"/>
        </w:rPr>
      </w:pPr>
      <w:r w:rsidRPr="003C0B2B">
        <w:rPr>
          <w:rFonts w:ascii="Calibri Light" w:eastAsia="Calibri" w:hAnsi="Calibri Light" w:cs="Calibri Light"/>
          <w:color w:val="000000"/>
          <w:u w:val="single"/>
          <w:lang w:eastAsia="pl-PL"/>
        </w:rPr>
        <w:t>Adres zamieszkania</w:t>
      </w:r>
    </w:p>
    <w:p w14:paraId="52C25DBC" w14:textId="77777777" w:rsidR="001E09F2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</w:pP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>Województwo …………………………………………………..</w:t>
      </w: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ab/>
        <w:t>Powiat ………………………………………….. Gmina …………………………………………………</w:t>
      </w:r>
    </w:p>
    <w:p w14:paraId="0592C58D" w14:textId="77777777" w:rsidR="001E09F2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</w:pP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>Ulica ………………………………………………………………….</w:t>
      </w: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ab/>
        <w:t>Nr domu ……………………………………….. Nr lokalu …………………………………………….</w:t>
      </w:r>
    </w:p>
    <w:p w14:paraId="6AB153F0" w14:textId="77777777" w:rsidR="001E09F2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</w:pP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>Miejscowość ……………………………………………………..</w:t>
      </w: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ab/>
        <w:t>Kod pocztowy ……………………………….. Poczta ………………………………………………..</w:t>
      </w:r>
    </w:p>
    <w:p w14:paraId="2FEE145A" w14:textId="77777777" w:rsidR="001E09F2" w:rsidRPr="003C0B2B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u w:val="single"/>
          <w:lang w:eastAsia="pl-PL"/>
        </w:rPr>
      </w:pPr>
      <w:r w:rsidRPr="003C0B2B">
        <w:rPr>
          <w:rFonts w:ascii="Calibri Light" w:eastAsia="Calibri" w:hAnsi="Calibri Light" w:cs="Calibri Light"/>
          <w:color w:val="000000"/>
          <w:u w:val="single"/>
          <w:lang w:eastAsia="pl-PL"/>
        </w:rPr>
        <w:t>Adres do korespondencji (gdy jest inny niż adres zamieszkania)</w:t>
      </w:r>
    </w:p>
    <w:p w14:paraId="5B8F8554" w14:textId="77777777" w:rsidR="001E09F2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</w:pP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>Województwo …………………………………………………..</w:t>
      </w: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ab/>
        <w:t>Powiat ………………………………………….. Gmina …………………………………………………</w:t>
      </w:r>
    </w:p>
    <w:p w14:paraId="2BFAD00B" w14:textId="77777777" w:rsidR="001E09F2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</w:pP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>Ulica ………………………………………………………………….</w:t>
      </w: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ab/>
        <w:t>Nr domu ……………………………………….. Nr lokalu …………………………………………….</w:t>
      </w:r>
    </w:p>
    <w:p w14:paraId="500BF862" w14:textId="77777777" w:rsidR="001E09F2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</w:pP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>Miejscowość ……………………………………………………..</w:t>
      </w: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ab/>
        <w:t>Kod pocztowy ……………………………….. Poczta ………………………………………………..</w:t>
      </w:r>
    </w:p>
    <w:p w14:paraId="76449EE4" w14:textId="77777777" w:rsidR="001E09F2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</w:pPr>
      <w:r w:rsidRPr="003C0B2B">
        <w:rPr>
          <w:rFonts w:ascii="Calibri Light" w:eastAsia="Calibri" w:hAnsi="Calibri Light" w:cs="Calibri Light"/>
          <w:color w:val="000000"/>
          <w:lang w:eastAsia="pl-PL"/>
        </w:rPr>
        <w:t>Właściwy Urząd Skarbowy</w:t>
      </w: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…………………………………………………………………………………….…………………………………………………………</w:t>
      </w:r>
    </w:p>
    <w:p w14:paraId="4190821F" w14:textId="77777777" w:rsidR="001E09F2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</w:pPr>
    </w:p>
    <w:p w14:paraId="5FDCAB50" w14:textId="77777777" w:rsidR="001E09F2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</w:pP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>Oświadczam, iż wszystkie informacje są zgodne ze stanem faktycznym i prawnym, a odpowiedzialność karna za podanie informacji niezgodnych z prawdą jest mi znana.</w:t>
      </w:r>
    </w:p>
    <w:p w14:paraId="2FA503EA" w14:textId="77777777" w:rsidR="001E09F2" w:rsidRDefault="001E09F2" w:rsidP="001E09F2">
      <w:pPr>
        <w:spacing w:line="36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</w:pPr>
      <w:r>
        <w:rPr>
          <w:rFonts w:ascii="Calibri Light" w:eastAsia="Calibri" w:hAnsi="Calibri Light" w:cs="Calibri Light"/>
          <w:color w:val="000000"/>
          <w:sz w:val="18"/>
          <w:szCs w:val="18"/>
          <w:lang w:eastAsia="pl-PL"/>
        </w:rPr>
        <w:t>Zobowiązuję się do niezwłocznego poinformowania Polskiej Agencji Kosmicznej o wszelkich zmianach dotyczących treści niniejszego oświadczenia oraz przejmuję odpowiedzialność z tytułu niedotrzymania powyższego zobowiązania.</w:t>
      </w:r>
    </w:p>
    <w:p w14:paraId="6893F867" w14:textId="77777777" w:rsidR="001E09F2" w:rsidRPr="00C752C7" w:rsidRDefault="001E09F2" w:rsidP="001E09F2">
      <w:pPr>
        <w:spacing w:after="0"/>
        <w:ind w:right="10469"/>
        <w:rPr>
          <w:rFonts w:ascii="Calibri Light" w:eastAsia="Calibri" w:hAnsi="Calibri Light" w:cs="Calibri Light"/>
          <w:color w:val="000000"/>
          <w:lang w:eastAsia="pl-PL"/>
        </w:rPr>
      </w:pPr>
    </w:p>
    <w:p w14:paraId="0FAD83CD" w14:textId="03447E30" w:rsidR="001E09F2" w:rsidRPr="00D934A7" w:rsidRDefault="001E09F2" w:rsidP="001E09F2">
      <w:pPr>
        <w:spacing w:after="0"/>
        <w:ind w:left="5387"/>
        <w:jc w:val="center"/>
        <w:rPr>
          <w:rFonts w:eastAsia="Cambria" w:cstheme="minorHAnsi"/>
        </w:rPr>
      </w:pPr>
      <w:r w:rsidRPr="00C752C7">
        <w:rPr>
          <w:rFonts w:ascii="Calibri Light" w:eastAsia="Calibri" w:hAnsi="Calibri Light" w:cs="Calibri Light"/>
          <w:color w:val="000000"/>
          <w:lang w:eastAsia="pl-PL"/>
        </w:rPr>
        <w:t>…………………………………………….</w:t>
      </w:r>
      <w:r w:rsidRPr="00C752C7">
        <w:rPr>
          <w:rFonts w:ascii="Calibri Light" w:eastAsia="Calibri" w:hAnsi="Calibri Light" w:cs="Calibri Light"/>
          <w:color w:val="000000"/>
          <w:lang w:eastAsia="pl-PL"/>
        </w:rPr>
        <w:br/>
      </w:r>
      <w:r>
        <w:rPr>
          <w:rFonts w:ascii="Calibri Light" w:eastAsia="Calibri" w:hAnsi="Calibri Light" w:cs="Calibri Light"/>
          <w:color w:val="000000"/>
          <w:lang w:eastAsia="pl-PL"/>
        </w:rPr>
        <w:t xml:space="preserve">data i czytelny </w:t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>podpi</w:t>
      </w:r>
      <w:r>
        <w:rPr>
          <w:rFonts w:ascii="Calibri Light" w:eastAsia="Calibri" w:hAnsi="Calibri Light" w:cs="Calibri Light"/>
          <w:color w:val="000000"/>
          <w:lang w:eastAsia="pl-PL"/>
        </w:rPr>
        <w:t>s</w:t>
      </w:r>
    </w:p>
    <w:sectPr w:rsidR="001E09F2" w:rsidRPr="00D934A7" w:rsidSect="00D31374">
      <w:footerReference w:type="default" r:id="rId4"/>
      <w:pgSz w:w="11906" w:h="16838" w:code="9"/>
      <w:pgMar w:top="1417" w:right="1417" w:bottom="1417" w:left="1417" w:header="708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21526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A61708" w14:textId="77777777" w:rsidR="00636A79" w:rsidRDefault="001E09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CE534B" w14:textId="77777777" w:rsidR="00301D3A" w:rsidRDefault="001E09F2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F2"/>
    <w:rsid w:val="001E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B903"/>
  <w15:chartTrackingRefBased/>
  <w15:docId w15:val="{47EF82B8-1881-49AF-BC6E-87550340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E0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Bachtin</dc:creator>
  <cp:keywords/>
  <dc:description/>
  <cp:lastModifiedBy>Roger Bachtin</cp:lastModifiedBy>
  <cp:revision>1</cp:revision>
  <dcterms:created xsi:type="dcterms:W3CDTF">2021-06-08T09:05:00Z</dcterms:created>
  <dcterms:modified xsi:type="dcterms:W3CDTF">2021-06-08T09:06:00Z</dcterms:modified>
</cp:coreProperties>
</file>